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FAEFA" w14:textId="77777777" w:rsidR="00317602" w:rsidRPr="0027329B" w:rsidRDefault="00317602" w:rsidP="00317602">
      <w:pPr>
        <w:tabs>
          <w:tab w:val="center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329B">
        <w:rPr>
          <w:rFonts w:ascii="Times New Roman" w:hAnsi="Times New Roman" w:cs="Times New Roman"/>
          <w:sz w:val="26"/>
          <w:szCs w:val="26"/>
        </w:rPr>
        <w:t>T</w:t>
      </w:r>
      <w:bookmarkStart w:id="0" w:name="_GoBack"/>
      <w:bookmarkEnd w:id="0"/>
      <w:r w:rsidRPr="0027329B">
        <w:rPr>
          <w:rFonts w:ascii="Times New Roman" w:hAnsi="Times New Roman" w:cs="Times New Roman"/>
          <w:sz w:val="26"/>
          <w:szCs w:val="26"/>
        </w:rPr>
        <w:t>RƯỜNG THCS TÙNG THIỆN VƯƠNG</w:t>
      </w:r>
    </w:p>
    <w:p w14:paraId="53D8647E" w14:textId="1DDB3AF6" w:rsidR="00C973D4" w:rsidRPr="00A963DB" w:rsidRDefault="00C973D4" w:rsidP="00317602">
      <w:pPr>
        <w:tabs>
          <w:tab w:val="center" w:pos="212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63DB">
        <w:rPr>
          <w:rFonts w:ascii="Times New Roman" w:hAnsi="Times New Roman" w:cs="Times New Roman"/>
          <w:b/>
          <w:sz w:val="26"/>
          <w:szCs w:val="26"/>
        </w:rPr>
        <w:t>TỔ TIẾNG ANH</w:t>
      </w:r>
    </w:p>
    <w:p w14:paraId="2F940E0A" w14:textId="77777777" w:rsidR="00317602" w:rsidRPr="0027329B" w:rsidRDefault="00317602" w:rsidP="00317602">
      <w:pPr>
        <w:tabs>
          <w:tab w:val="center" w:pos="2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29B">
        <w:rPr>
          <w:rFonts w:ascii="Times New Roman" w:hAnsi="Times New Roman" w:cs="Times New Roman"/>
          <w:b/>
          <w:sz w:val="28"/>
          <w:szCs w:val="28"/>
        </w:rPr>
        <w:tab/>
      </w:r>
    </w:p>
    <w:p w14:paraId="5DEB6E6C" w14:textId="77777777" w:rsidR="00317602" w:rsidRPr="0027329B" w:rsidRDefault="00317602" w:rsidP="0031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29B">
        <w:rPr>
          <w:rFonts w:ascii="Times New Roman" w:hAnsi="Times New Roman" w:cs="Times New Roman"/>
          <w:b/>
          <w:sz w:val="28"/>
          <w:szCs w:val="28"/>
        </w:rPr>
        <w:t xml:space="preserve">NỘI DUNG </w:t>
      </w:r>
      <w:r w:rsidR="0023661D" w:rsidRPr="0027329B">
        <w:rPr>
          <w:rFonts w:ascii="Times New Roman" w:hAnsi="Times New Roman" w:cs="Times New Roman"/>
          <w:b/>
          <w:sz w:val="28"/>
          <w:szCs w:val="28"/>
        </w:rPr>
        <w:t>ÔN TẬP</w:t>
      </w:r>
      <w:r w:rsidRPr="0027329B">
        <w:rPr>
          <w:rFonts w:ascii="Times New Roman" w:hAnsi="Times New Roman" w:cs="Times New Roman"/>
          <w:b/>
          <w:sz w:val="28"/>
          <w:szCs w:val="28"/>
        </w:rPr>
        <w:t xml:space="preserve"> HỌC KÌ II - MÔN: TIẾNG ANH – KHỐ</w:t>
      </w:r>
      <w:r w:rsidR="005E1CBC" w:rsidRPr="0027329B">
        <w:rPr>
          <w:rFonts w:ascii="Times New Roman" w:hAnsi="Times New Roman" w:cs="Times New Roman"/>
          <w:b/>
          <w:sz w:val="28"/>
          <w:szCs w:val="28"/>
        </w:rPr>
        <w:t>I 6</w:t>
      </w:r>
    </w:p>
    <w:p w14:paraId="2BF80871" w14:textId="77777777" w:rsidR="00317602" w:rsidRPr="0027329B" w:rsidRDefault="00317602" w:rsidP="0031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29B">
        <w:rPr>
          <w:rFonts w:ascii="Times New Roman" w:hAnsi="Times New Roman" w:cs="Times New Roman"/>
          <w:b/>
          <w:sz w:val="28"/>
          <w:szCs w:val="28"/>
        </w:rPr>
        <w:t>Tuầ</w:t>
      </w:r>
      <w:r w:rsidR="005B1E0A" w:rsidRPr="0027329B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23661D" w:rsidRPr="0027329B">
        <w:rPr>
          <w:rFonts w:ascii="Times New Roman" w:hAnsi="Times New Roman" w:cs="Times New Roman"/>
          <w:b/>
          <w:sz w:val="28"/>
          <w:szCs w:val="28"/>
        </w:rPr>
        <w:t>ôn tập: (từ tuần 19 đến tuần 22)</w:t>
      </w:r>
    </w:p>
    <w:p w14:paraId="65689D68" w14:textId="77777777" w:rsidR="0023661D" w:rsidRPr="0027329B" w:rsidRDefault="0023661D" w:rsidP="0023661D">
      <w:pPr>
        <w:tabs>
          <w:tab w:val="left" w:pos="2410"/>
          <w:tab w:val="left" w:pos="55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29B">
        <w:rPr>
          <w:rFonts w:ascii="Times New Roman" w:hAnsi="Times New Roman" w:cs="Times New Roman"/>
          <w:b/>
          <w:sz w:val="28"/>
          <w:szCs w:val="28"/>
        </w:rPr>
        <w:t>THE PRESENT SIMPLE TENSE &amp;</w:t>
      </w:r>
    </w:p>
    <w:p w14:paraId="796B8E1F" w14:textId="77777777" w:rsidR="0023661D" w:rsidRPr="0027329B" w:rsidRDefault="0023661D" w:rsidP="0023661D">
      <w:pPr>
        <w:tabs>
          <w:tab w:val="left" w:pos="2410"/>
          <w:tab w:val="left" w:pos="55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29B">
        <w:rPr>
          <w:rFonts w:ascii="Times New Roman" w:hAnsi="Times New Roman" w:cs="Times New Roman"/>
          <w:b/>
          <w:sz w:val="28"/>
          <w:szCs w:val="28"/>
        </w:rPr>
        <w:t>THE PRESENT CONTINUOUS TENSE</w:t>
      </w:r>
    </w:p>
    <w:p w14:paraId="2E383852" w14:textId="641A1236" w:rsidR="00317602" w:rsidRPr="0027329B" w:rsidRDefault="00317602" w:rsidP="0031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29B">
        <w:rPr>
          <w:rFonts w:ascii="Times New Roman" w:hAnsi="Times New Roman" w:cs="Times New Roman"/>
          <w:b/>
          <w:sz w:val="28"/>
          <w:szCs w:val="28"/>
        </w:rPr>
        <w:t xml:space="preserve">(Thời gian học: </w:t>
      </w:r>
      <w:r w:rsidR="0023661D" w:rsidRPr="0027329B">
        <w:rPr>
          <w:rFonts w:ascii="Times New Roman" w:hAnsi="Times New Roman" w:cs="Times New Roman"/>
          <w:b/>
          <w:sz w:val="28"/>
          <w:szCs w:val="28"/>
        </w:rPr>
        <w:t xml:space="preserve">17/2 – </w:t>
      </w:r>
      <w:r w:rsidR="000F6015">
        <w:rPr>
          <w:rFonts w:ascii="Times New Roman" w:hAnsi="Times New Roman" w:cs="Times New Roman"/>
          <w:b/>
          <w:sz w:val="28"/>
          <w:szCs w:val="28"/>
        </w:rPr>
        <w:t>20</w:t>
      </w:r>
      <w:r w:rsidR="0023661D" w:rsidRPr="0027329B">
        <w:rPr>
          <w:rFonts w:ascii="Times New Roman" w:hAnsi="Times New Roman" w:cs="Times New Roman"/>
          <w:b/>
          <w:sz w:val="28"/>
          <w:szCs w:val="28"/>
        </w:rPr>
        <w:t>/2/20</w:t>
      </w:r>
      <w:r w:rsidR="00F97B28" w:rsidRPr="0027329B">
        <w:rPr>
          <w:rFonts w:ascii="Times New Roman" w:hAnsi="Times New Roman" w:cs="Times New Roman"/>
          <w:b/>
          <w:sz w:val="28"/>
          <w:szCs w:val="28"/>
        </w:rPr>
        <w:t>21</w:t>
      </w:r>
      <w:r w:rsidRPr="0027329B">
        <w:rPr>
          <w:rFonts w:ascii="Times New Roman" w:hAnsi="Times New Roman" w:cs="Times New Roman"/>
          <w:b/>
          <w:sz w:val="28"/>
          <w:szCs w:val="28"/>
        </w:rPr>
        <w:t>)</w:t>
      </w:r>
    </w:p>
    <w:p w14:paraId="3DD55B69" w14:textId="77777777" w:rsidR="00317602" w:rsidRPr="0027329B" w:rsidRDefault="00317602" w:rsidP="0031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29B">
        <w:rPr>
          <w:rFonts w:ascii="Times New Roman" w:hAnsi="Times New Roman" w:cs="Times New Roman"/>
          <w:b/>
          <w:sz w:val="28"/>
          <w:szCs w:val="28"/>
        </w:rPr>
        <w:t>***</w:t>
      </w:r>
    </w:p>
    <w:p w14:paraId="3D2098C5" w14:textId="77777777" w:rsidR="00317602" w:rsidRPr="0027329B" w:rsidRDefault="00963A08" w:rsidP="00963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29B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317602" w:rsidRPr="0027329B">
        <w:rPr>
          <w:rFonts w:ascii="Times New Roman" w:hAnsi="Times New Roman" w:cs="Times New Roman"/>
          <w:b/>
          <w:sz w:val="28"/>
          <w:szCs w:val="28"/>
        </w:rPr>
        <w:t xml:space="preserve">MỤC TIÊU </w:t>
      </w:r>
    </w:p>
    <w:p w14:paraId="26919E4D" w14:textId="77777777" w:rsidR="00317602" w:rsidRPr="0027329B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27329B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1. Kiến thức: </w:t>
      </w:r>
    </w:p>
    <w:p w14:paraId="3B72B68E" w14:textId="77777777" w:rsidR="00317602" w:rsidRPr="0027329B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3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E5CA9" w:rsidRPr="00273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 khi học xong bài, h</w:t>
      </w:r>
      <w:r w:rsidRPr="00273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ọc sinh </w:t>
      </w:r>
      <w:r w:rsidR="002E5CA9" w:rsidRPr="00273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sẽ </w:t>
      </w:r>
      <w:r w:rsidR="00E769EE" w:rsidRPr="00273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 thống lại các kiến thức ngữ pháp đã học</w:t>
      </w:r>
      <w:r w:rsidR="00BC4FEC" w:rsidRPr="00273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AD24379" w14:textId="77777777" w:rsidR="002E5CA9" w:rsidRPr="0027329B" w:rsidRDefault="002E5CA9" w:rsidP="0031760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3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Học sinh </w:t>
      </w:r>
      <w:r w:rsidR="002E6C89" w:rsidRPr="00273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 lại</w:t>
      </w:r>
      <w:r w:rsidRPr="00273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điểm ngữ pháp về </w:t>
      </w:r>
      <w:r w:rsidR="00273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thì </w:t>
      </w:r>
      <w:r w:rsidR="005E1CBC" w:rsidRPr="00273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hiện tại đơn và </w:t>
      </w:r>
      <w:r w:rsidR="00273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thì </w:t>
      </w:r>
      <w:r w:rsidR="005E1CBC" w:rsidRPr="00273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 tại tiếp diễn.</w:t>
      </w:r>
    </w:p>
    <w:p w14:paraId="2F73434A" w14:textId="77777777" w:rsidR="00317602" w:rsidRPr="0027329B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27329B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 xml:space="preserve">2. Kỹ năng: </w:t>
      </w:r>
    </w:p>
    <w:p w14:paraId="73E9288C" w14:textId="77777777" w:rsidR="00317602" w:rsidRPr="0027329B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3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Vận dụng kiến thức đã học để</w:t>
      </w:r>
      <w:r w:rsidR="00671715" w:rsidRPr="00273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 sinh</w:t>
      </w:r>
      <w:r w:rsidR="00101FC4" w:rsidRPr="00273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thể </w:t>
      </w:r>
      <w:r w:rsidR="00273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 dạng bài tập trắc nghiệm nhằm phân biệt 2 thì.</w:t>
      </w:r>
    </w:p>
    <w:p w14:paraId="52C58BAD" w14:textId="77777777" w:rsidR="00317602" w:rsidRPr="0027329B" w:rsidRDefault="00963A08" w:rsidP="00963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29B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317602" w:rsidRPr="0027329B">
        <w:rPr>
          <w:rFonts w:ascii="Times New Roman" w:hAnsi="Times New Roman" w:cs="Times New Roman"/>
          <w:b/>
          <w:sz w:val="28"/>
          <w:szCs w:val="28"/>
        </w:rPr>
        <w:t>NỘI DUNG</w:t>
      </w:r>
    </w:p>
    <w:p w14:paraId="7F8C5FC2" w14:textId="77777777" w:rsidR="00595567" w:rsidRPr="0027329B" w:rsidRDefault="00595567" w:rsidP="003936AB">
      <w:pPr>
        <w:spacing w:after="0"/>
        <w:ind w:firstLine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329B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r w:rsidR="003936AB" w:rsidRPr="002732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Ngữ pháp: </w:t>
      </w:r>
    </w:p>
    <w:p w14:paraId="4742959B" w14:textId="77777777" w:rsidR="00595567" w:rsidRPr="0027329B" w:rsidRDefault="00595567" w:rsidP="005E1CBC">
      <w:pPr>
        <w:spacing w:after="0"/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732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F15498" w:rsidRPr="00273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Các dạng </w:t>
      </w:r>
      <w:r w:rsidR="00170669" w:rsidRPr="0027329B">
        <w:rPr>
          <w:rFonts w:ascii="Times New Roman" w:hAnsi="Times New Roman" w:cs="Times New Roman"/>
          <w:color w:val="000000" w:themeColor="text1"/>
          <w:sz w:val="28"/>
          <w:szCs w:val="28"/>
        </w:rPr>
        <w:t>động từ</w:t>
      </w:r>
      <w:r w:rsidR="00F15498" w:rsidRPr="00273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CBC" w:rsidRPr="00273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của thì hiện tại đơn (HTĐ) và </w:t>
      </w:r>
      <w:r w:rsidR="00273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thì </w:t>
      </w:r>
      <w:r w:rsidR="005E1CBC" w:rsidRPr="0027329B">
        <w:rPr>
          <w:rFonts w:ascii="Times New Roman" w:hAnsi="Times New Roman" w:cs="Times New Roman"/>
          <w:color w:val="000000" w:themeColor="text1"/>
          <w:sz w:val="28"/>
          <w:szCs w:val="28"/>
        </w:rPr>
        <w:t>hiện tại tiếp diễn (HTTD).</w:t>
      </w:r>
    </w:p>
    <w:p w14:paraId="60722629" w14:textId="77777777" w:rsidR="00AA6BA1" w:rsidRPr="0027329B" w:rsidRDefault="007A1177" w:rsidP="007A117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2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THỜI GIAN</w:t>
      </w:r>
      <w:r w:rsidR="00AA6BA1" w:rsidRPr="0027329B">
        <w:rPr>
          <w:rFonts w:ascii="Times New Roman" w:hAnsi="Times New Roman" w:cs="Times New Roman"/>
          <w:color w:val="000000" w:themeColor="text1"/>
          <w:sz w:val="28"/>
          <w:szCs w:val="28"/>
        </w:rPr>
        <w:t>: 45 phút</w:t>
      </w:r>
    </w:p>
    <w:p w14:paraId="162EDE58" w14:textId="77777777" w:rsidR="00AA6BA1" w:rsidRPr="0027329B" w:rsidRDefault="0023661D" w:rsidP="007A117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32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BÀI HỌC:</w:t>
      </w:r>
    </w:p>
    <w:p w14:paraId="1F149B94" w14:textId="77777777" w:rsidR="00AB6228" w:rsidRPr="0027329B" w:rsidRDefault="0023661D" w:rsidP="00AB6228">
      <w:pPr>
        <w:tabs>
          <w:tab w:val="left" w:pos="2410"/>
          <w:tab w:val="left" w:pos="55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29B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AB6228" w:rsidRPr="0027329B">
        <w:rPr>
          <w:rFonts w:ascii="Times New Roman" w:hAnsi="Times New Roman" w:cs="Times New Roman"/>
          <w:b/>
          <w:sz w:val="28"/>
          <w:szCs w:val="28"/>
        </w:rPr>
        <w:t xml:space="preserve">THE PRESENT SIMPLE TENSE </w:t>
      </w:r>
    </w:p>
    <w:p w14:paraId="74A14CC9" w14:textId="77777777" w:rsidR="0023661D" w:rsidRPr="0027329B" w:rsidRDefault="00AB6228" w:rsidP="00AB6228">
      <w:pPr>
        <w:tabs>
          <w:tab w:val="left" w:pos="2410"/>
          <w:tab w:val="left" w:pos="55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29B">
        <w:rPr>
          <w:rFonts w:ascii="Times New Roman" w:hAnsi="Times New Roman" w:cs="Times New Roman"/>
          <w:b/>
          <w:sz w:val="28"/>
          <w:szCs w:val="28"/>
        </w:rPr>
        <w:t>(</w:t>
      </w:r>
      <w:r w:rsidRPr="0027329B">
        <w:rPr>
          <w:rFonts w:ascii="Times New Roman" w:hAnsi="Times New Roman" w:cs="Times New Roman"/>
          <w:b/>
          <w:i/>
          <w:sz w:val="28"/>
          <w:szCs w:val="28"/>
        </w:rPr>
        <w:t>THÌ HIỆN TẠI ĐƠN)</w:t>
      </w:r>
    </w:p>
    <w:p w14:paraId="6B0BBAEB" w14:textId="77777777" w:rsidR="0023661D" w:rsidRPr="0027329B" w:rsidRDefault="0023661D" w:rsidP="0023661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29B">
        <w:rPr>
          <w:rFonts w:ascii="Times New Roman" w:hAnsi="Times New Roman" w:cs="Times New Roman"/>
          <w:b/>
          <w:sz w:val="28"/>
          <w:szCs w:val="28"/>
          <w:u w:val="single"/>
        </w:rPr>
        <w:t>Cách sử dụng</w:t>
      </w:r>
    </w:p>
    <w:p w14:paraId="3C0ECBF9" w14:textId="77777777" w:rsidR="0023661D" w:rsidRPr="0027329B" w:rsidRDefault="0023661D" w:rsidP="0023661D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  Thì Hiện tại đơn dùng để:</w:t>
      </w:r>
    </w:p>
    <w:p w14:paraId="1EB3DA03" w14:textId="77777777" w:rsidR="0023661D" w:rsidRPr="0027329B" w:rsidRDefault="0023661D" w:rsidP="0023661D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- Hỏi đáp các thông tin cá nhân: tên, tuổi, chỗ ở, công việc, các thành viên trong gia đình.</w:t>
      </w:r>
    </w:p>
    <w:p w14:paraId="74BF74A9" w14:textId="77777777" w:rsidR="0023661D" w:rsidRPr="0027329B" w:rsidRDefault="0023661D" w:rsidP="0023661D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- Nói lên các hoạt động, thói quen hàng ngày.</w:t>
      </w:r>
    </w:p>
    <w:p w14:paraId="6FEB73D9" w14:textId="77777777" w:rsidR="0023661D" w:rsidRPr="0027329B" w:rsidRDefault="0023661D" w:rsidP="0023661D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- Mô tả nơi chốn, vị trí.</w:t>
      </w:r>
    </w:p>
    <w:p w14:paraId="36C840CC" w14:textId="77777777" w:rsidR="0023661D" w:rsidRPr="0027329B" w:rsidRDefault="0023661D" w:rsidP="0023661D">
      <w:pPr>
        <w:spacing w:after="0"/>
        <w:ind w:left="135"/>
        <w:rPr>
          <w:rFonts w:ascii="Times New Roman" w:hAnsi="Times New Roman" w:cs="Times New Roman"/>
          <w:b/>
          <w:sz w:val="28"/>
          <w:szCs w:val="28"/>
        </w:rPr>
      </w:pPr>
      <w:r w:rsidRPr="0027329B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27329B">
        <w:rPr>
          <w:rFonts w:ascii="Times New Roman" w:hAnsi="Times New Roman" w:cs="Times New Roman"/>
          <w:b/>
          <w:sz w:val="28"/>
          <w:szCs w:val="28"/>
          <w:u w:val="single"/>
        </w:rPr>
        <w:t>Công thức</w:t>
      </w:r>
      <w:r w:rsidRPr="0027329B">
        <w:rPr>
          <w:rFonts w:ascii="Times New Roman" w:hAnsi="Times New Roman" w:cs="Times New Roman"/>
          <w:b/>
          <w:sz w:val="28"/>
          <w:szCs w:val="28"/>
        </w:rPr>
        <w:t>.</w:t>
      </w:r>
    </w:p>
    <w:p w14:paraId="3B6A9A6A" w14:textId="77777777" w:rsidR="0023661D" w:rsidRPr="0027329B" w:rsidRDefault="0023661D" w:rsidP="0023661D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 1) Động từ</w:t>
      </w:r>
      <w:r w:rsidR="00AB6228" w:rsidRPr="0027329B">
        <w:rPr>
          <w:rFonts w:ascii="Times New Roman" w:hAnsi="Times New Roman" w:cs="Times New Roman"/>
          <w:sz w:val="28"/>
          <w:szCs w:val="28"/>
        </w:rPr>
        <w:t xml:space="preserve"> To Be (am / is / are</w:t>
      </w:r>
      <w:r w:rsidRPr="0027329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page" w:tblpX="3042" w:tblpY="221"/>
        <w:tblW w:w="0" w:type="auto"/>
        <w:tblLook w:val="04A0" w:firstRow="1" w:lastRow="0" w:firstColumn="1" w:lastColumn="0" w:noHBand="0" w:noVBand="1"/>
      </w:tblPr>
      <w:tblGrid>
        <w:gridCol w:w="711"/>
        <w:gridCol w:w="3962"/>
      </w:tblGrid>
      <w:tr w:rsidR="0023661D" w:rsidRPr="0027329B" w14:paraId="6F201FE5" w14:textId="77777777" w:rsidTr="00B43F3C">
        <w:trPr>
          <w:trHeight w:val="370"/>
        </w:trPr>
        <w:tc>
          <w:tcPr>
            <w:tcW w:w="711" w:type="dxa"/>
          </w:tcPr>
          <w:p w14:paraId="03B2B937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( +)</w:t>
            </w:r>
          </w:p>
        </w:tc>
        <w:tc>
          <w:tcPr>
            <w:tcW w:w="3962" w:type="dxa"/>
          </w:tcPr>
          <w:p w14:paraId="7A782B40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S + am / is / are….</w:t>
            </w:r>
          </w:p>
        </w:tc>
      </w:tr>
      <w:tr w:rsidR="0023661D" w:rsidRPr="0027329B" w14:paraId="79CA527B" w14:textId="77777777" w:rsidTr="00B43F3C">
        <w:trPr>
          <w:trHeight w:val="370"/>
        </w:trPr>
        <w:tc>
          <w:tcPr>
            <w:tcW w:w="711" w:type="dxa"/>
          </w:tcPr>
          <w:p w14:paraId="3E7498E4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 xml:space="preserve">( - ) </w:t>
            </w:r>
          </w:p>
        </w:tc>
        <w:tc>
          <w:tcPr>
            <w:tcW w:w="3962" w:type="dxa"/>
          </w:tcPr>
          <w:p w14:paraId="1A1A30AE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S + am / is / are + not…</w:t>
            </w:r>
          </w:p>
        </w:tc>
      </w:tr>
      <w:tr w:rsidR="0023661D" w:rsidRPr="0027329B" w14:paraId="68D91C6F" w14:textId="77777777" w:rsidTr="00B43F3C">
        <w:trPr>
          <w:trHeight w:val="323"/>
        </w:trPr>
        <w:tc>
          <w:tcPr>
            <w:tcW w:w="711" w:type="dxa"/>
            <w:vMerge w:val="restart"/>
          </w:tcPr>
          <w:p w14:paraId="61CB3FA1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( ? )</w:t>
            </w:r>
          </w:p>
        </w:tc>
        <w:tc>
          <w:tcPr>
            <w:tcW w:w="3962" w:type="dxa"/>
          </w:tcPr>
          <w:p w14:paraId="4D54E292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Am / Is / Are + S ….?</w:t>
            </w:r>
          </w:p>
          <w:p w14:paraId="4C84E822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- Yes, S + am / is / are.</w:t>
            </w:r>
          </w:p>
          <w:p w14:paraId="21CA4C2D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- No, S + am / is / are + not.</w:t>
            </w:r>
          </w:p>
        </w:tc>
      </w:tr>
      <w:tr w:rsidR="0023661D" w:rsidRPr="0027329B" w14:paraId="067C89EB" w14:textId="77777777" w:rsidTr="00B43F3C">
        <w:trPr>
          <w:trHeight w:val="322"/>
        </w:trPr>
        <w:tc>
          <w:tcPr>
            <w:tcW w:w="711" w:type="dxa"/>
            <w:vMerge/>
          </w:tcPr>
          <w:p w14:paraId="6C24B01A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14:paraId="5684D738" w14:textId="77777777" w:rsidR="0023661D" w:rsidRPr="0027329B" w:rsidRDefault="0027329B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Wh-question + am / is / are + S</w:t>
            </w:r>
            <w:r w:rsidR="0023661D" w:rsidRPr="002732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1417043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 + am / is / are …..</w:t>
            </w:r>
          </w:p>
        </w:tc>
      </w:tr>
    </w:tbl>
    <w:p w14:paraId="72C3AC19" w14:textId="77777777" w:rsidR="0023661D" w:rsidRPr="0027329B" w:rsidRDefault="0023661D" w:rsidP="0023661D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14:paraId="57AE2FF8" w14:textId="77777777" w:rsidR="0023661D" w:rsidRPr="0027329B" w:rsidRDefault="0023661D" w:rsidP="0023661D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</w:p>
    <w:p w14:paraId="507324B8" w14:textId="77777777" w:rsidR="00AB6228" w:rsidRPr="0027329B" w:rsidRDefault="0027329B" w:rsidP="0027329B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C5488B3" w14:textId="77777777" w:rsidR="0023661D" w:rsidRPr="0027329B" w:rsidRDefault="0023661D" w:rsidP="00236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   </w:t>
      </w:r>
      <w:r w:rsidRPr="0027329B">
        <w:rPr>
          <w:rFonts w:ascii="Times New Roman" w:hAnsi="Times New Roman" w:cs="Times New Roman"/>
          <w:b/>
          <w:sz w:val="28"/>
          <w:szCs w:val="28"/>
        </w:rPr>
        <w:t>* Ghi nhớ:</w:t>
      </w:r>
      <w:r w:rsidRPr="0027329B">
        <w:rPr>
          <w:rFonts w:ascii="Times New Roman" w:hAnsi="Times New Roman" w:cs="Times New Roman"/>
          <w:sz w:val="28"/>
          <w:szCs w:val="28"/>
        </w:rPr>
        <w:t xml:space="preserve">  a) - I + am   ↔ I</w:t>
      </w:r>
      <w:r w:rsidRPr="0027329B">
        <w:rPr>
          <w:rFonts w:ascii="Times New Roman" w:hAnsi="Times New Roman" w:cs="Times New Roman"/>
          <w:b/>
          <w:sz w:val="28"/>
          <w:szCs w:val="28"/>
        </w:rPr>
        <w:t>’m</w:t>
      </w:r>
    </w:p>
    <w:p w14:paraId="020D1D6A" w14:textId="77777777" w:rsidR="0023661D" w:rsidRPr="0027329B" w:rsidRDefault="0023661D" w:rsidP="002366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329B">
        <w:rPr>
          <w:rFonts w:ascii="Times New Roman" w:hAnsi="Times New Roman" w:cs="Times New Roman"/>
          <w:sz w:val="28"/>
          <w:szCs w:val="28"/>
        </w:rPr>
        <w:t xml:space="preserve">               - He / She / It + is </w:t>
      </w:r>
      <w:r w:rsidRPr="0027329B">
        <w:rPr>
          <w:rFonts w:ascii="Times New Roman" w:hAnsi="Times New Roman" w:cs="Times New Roman"/>
          <w:sz w:val="28"/>
          <w:szCs w:val="28"/>
        </w:rPr>
        <w:t xml:space="preserve">↔ He / She / It + </w:t>
      </w:r>
      <w:r w:rsidRPr="0027329B">
        <w:rPr>
          <w:rFonts w:ascii="Times New Roman" w:hAnsi="Times New Roman" w:cs="Times New Roman"/>
          <w:b/>
          <w:sz w:val="28"/>
          <w:szCs w:val="28"/>
        </w:rPr>
        <w:t>’s</w:t>
      </w:r>
    </w:p>
    <w:p w14:paraId="4C2E0BA7" w14:textId="77777777" w:rsidR="0023661D" w:rsidRPr="0027329B" w:rsidRDefault="0023661D" w:rsidP="002366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29B">
        <w:rPr>
          <w:rFonts w:ascii="Times New Roman" w:hAnsi="Times New Roman" w:cs="Times New Roman"/>
          <w:b/>
          <w:sz w:val="28"/>
          <w:szCs w:val="28"/>
        </w:rPr>
        <w:t xml:space="preserve">                              - </w:t>
      </w:r>
      <w:r w:rsidR="0027329B">
        <w:rPr>
          <w:rFonts w:ascii="Times New Roman" w:hAnsi="Times New Roman" w:cs="Times New Roman"/>
          <w:sz w:val="28"/>
          <w:szCs w:val="28"/>
        </w:rPr>
        <w:t xml:space="preserve">You / We / They + are </w:t>
      </w:r>
      <w:r w:rsidRPr="0027329B">
        <w:rPr>
          <w:rFonts w:ascii="Times New Roman" w:hAnsi="Times New Roman" w:cs="Times New Roman"/>
          <w:sz w:val="28"/>
          <w:szCs w:val="28"/>
        </w:rPr>
        <w:t xml:space="preserve">↔ You / We / They + </w:t>
      </w:r>
      <w:r w:rsidRPr="0027329B">
        <w:rPr>
          <w:rFonts w:ascii="Times New Roman" w:hAnsi="Times New Roman" w:cs="Times New Roman"/>
          <w:b/>
          <w:sz w:val="28"/>
          <w:szCs w:val="28"/>
        </w:rPr>
        <w:t>’re</w:t>
      </w:r>
    </w:p>
    <w:p w14:paraId="1D81DC97" w14:textId="77777777" w:rsidR="0023661D" w:rsidRPr="0027329B" w:rsidRDefault="0023661D" w:rsidP="00236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73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29B">
        <w:rPr>
          <w:rFonts w:ascii="Times New Roman" w:hAnsi="Times New Roman" w:cs="Times New Roman"/>
          <w:sz w:val="28"/>
          <w:szCs w:val="28"/>
        </w:rPr>
        <w:t xml:space="preserve">b) - is + not ↔ </w:t>
      </w:r>
      <w:r w:rsidRPr="0027329B">
        <w:rPr>
          <w:rFonts w:ascii="Times New Roman" w:hAnsi="Times New Roman" w:cs="Times New Roman"/>
          <w:sz w:val="28"/>
          <w:szCs w:val="28"/>
        </w:rPr>
        <w:t>isn’t</w:t>
      </w:r>
    </w:p>
    <w:p w14:paraId="19F84BF3" w14:textId="77777777" w:rsidR="0023661D" w:rsidRPr="0027329B" w:rsidRDefault="0023661D" w:rsidP="00236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r w:rsidR="0027329B">
        <w:rPr>
          <w:rFonts w:ascii="Times New Roman" w:hAnsi="Times New Roman" w:cs="Times New Roman"/>
          <w:sz w:val="28"/>
          <w:szCs w:val="28"/>
        </w:rPr>
        <w:t xml:space="preserve">are + not  ↔ </w:t>
      </w:r>
      <w:r w:rsidRPr="0027329B">
        <w:rPr>
          <w:rFonts w:ascii="Times New Roman" w:hAnsi="Times New Roman" w:cs="Times New Roman"/>
          <w:sz w:val="28"/>
          <w:szCs w:val="28"/>
        </w:rPr>
        <w:t>aren’t</w:t>
      </w:r>
    </w:p>
    <w:p w14:paraId="65865A81" w14:textId="77777777" w:rsidR="0023661D" w:rsidRPr="0027329B" w:rsidRDefault="0023661D" w:rsidP="00236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     2) Động từ thường </w:t>
      </w:r>
    </w:p>
    <w:p w14:paraId="6E4AEDAA" w14:textId="77777777" w:rsidR="0023661D" w:rsidRPr="0027329B" w:rsidRDefault="0023661D" w:rsidP="0023661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447" w:type="dxa"/>
        <w:tblLook w:val="04A0" w:firstRow="1" w:lastRow="0" w:firstColumn="1" w:lastColumn="0" w:noHBand="0" w:noVBand="1"/>
      </w:tblPr>
      <w:tblGrid>
        <w:gridCol w:w="1002"/>
        <w:gridCol w:w="4889"/>
      </w:tblGrid>
      <w:tr w:rsidR="0023661D" w:rsidRPr="0027329B" w14:paraId="5C215210" w14:textId="77777777" w:rsidTr="0027329B">
        <w:trPr>
          <w:trHeight w:val="348"/>
        </w:trPr>
        <w:tc>
          <w:tcPr>
            <w:tcW w:w="1002" w:type="dxa"/>
          </w:tcPr>
          <w:p w14:paraId="4B8C74B0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 xml:space="preserve"> ( + )</w:t>
            </w:r>
          </w:p>
        </w:tc>
        <w:tc>
          <w:tcPr>
            <w:tcW w:w="4889" w:type="dxa"/>
          </w:tcPr>
          <w:p w14:paraId="66656D5C" w14:textId="77777777" w:rsidR="0023661D" w:rsidRPr="0027329B" w:rsidRDefault="0027329B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 + V/</w:t>
            </w:r>
            <w:r w:rsidR="0023661D" w:rsidRPr="0027329B">
              <w:rPr>
                <w:rFonts w:ascii="Times New Roman" w:hAnsi="Times New Roman" w:cs="Times New Roman"/>
                <w:sz w:val="28"/>
                <w:szCs w:val="28"/>
              </w:rPr>
              <w:t>Vs/es….</w:t>
            </w:r>
          </w:p>
        </w:tc>
      </w:tr>
      <w:tr w:rsidR="0023661D" w:rsidRPr="0027329B" w14:paraId="28DFEBEA" w14:textId="77777777" w:rsidTr="0027329B">
        <w:trPr>
          <w:trHeight w:val="348"/>
        </w:trPr>
        <w:tc>
          <w:tcPr>
            <w:tcW w:w="1002" w:type="dxa"/>
          </w:tcPr>
          <w:p w14:paraId="05562262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 xml:space="preserve"> ( -  )</w:t>
            </w:r>
          </w:p>
        </w:tc>
        <w:tc>
          <w:tcPr>
            <w:tcW w:w="4889" w:type="dxa"/>
          </w:tcPr>
          <w:p w14:paraId="5471B2A9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S + do / does + not  + V</w:t>
            </w:r>
            <w:r w:rsidR="00AB6228" w:rsidRPr="00273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661D" w:rsidRPr="0027329B" w14:paraId="2BAE69BB" w14:textId="77777777" w:rsidTr="0027329B">
        <w:trPr>
          <w:trHeight w:val="397"/>
        </w:trPr>
        <w:tc>
          <w:tcPr>
            <w:tcW w:w="1002" w:type="dxa"/>
            <w:vMerge w:val="restart"/>
          </w:tcPr>
          <w:p w14:paraId="316A46C7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 xml:space="preserve"> ( ? )</w:t>
            </w:r>
          </w:p>
        </w:tc>
        <w:tc>
          <w:tcPr>
            <w:tcW w:w="4889" w:type="dxa"/>
          </w:tcPr>
          <w:p w14:paraId="552A00CE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Do / Does + S + V …?</w:t>
            </w:r>
          </w:p>
          <w:p w14:paraId="476DC7BC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 xml:space="preserve">  - Yes, S + do / does.</w:t>
            </w:r>
          </w:p>
          <w:p w14:paraId="59945C86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 xml:space="preserve">  - No, S + do / does + not.</w:t>
            </w:r>
          </w:p>
        </w:tc>
      </w:tr>
      <w:tr w:rsidR="0023661D" w:rsidRPr="0027329B" w14:paraId="3CC28043" w14:textId="77777777" w:rsidTr="0027329B">
        <w:trPr>
          <w:trHeight w:val="608"/>
        </w:trPr>
        <w:tc>
          <w:tcPr>
            <w:tcW w:w="1002" w:type="dxa"/>
            <w:vMerge/>
          </w:tcPr>
          <w:p w14:paraId="5D1AF7BC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14:paraId="6E9EC81A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Wh-question + do / does + S + V…?</w:t>
            </w:r>
          </w:p>
          <w:p w14:paraId="5C6F815C" w14:textId="77777777" w:rsidR="0023661D" w:rsidRPr="0027329B" w:rsidRDefault="0027329B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S + V/</w:t>
            </w:r>
            <w:r w:rsidR="0023661D" w:rsidRPr="0027329B">
              <w:rPr>
                <w:rFonts w:ascii="Times New Roman" w:hAnsi="Times New Roman" w:cs="Times New Roman"/>
                <w:sz w:val="28"/>
                <w:szCs w:val="28"/>
              </w:rPr>
              <w:t>Vs/es</w:t>
            </w:r>
            <w:r w:rsidR="00AB6228" w:rsidRPr="00273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CBF5C04" w14:textId="77777777" w:rsidR="0023661D" w:rsidRPr="0027329B" w:rsidRDefault="0023661D" w:rsidP="002366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39B87B" w14:textId="77777777" w:rsidR="0023661D" w:rsidRPr="0027329B" w:rsidRDefault="0023661D" w:rsidP="00236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 </w:t>
      </w:r>
      <w:r w:rsidRPr="0027329B">
        <w:rPr>
          <w:rFonts w:ascii="Times New Roman" w:hAnsi="Times New Roman" w:cs="Times New Roman"/>
          <w:b/>
          <w:sz w:val="28"/>
          <w:szCs w:val="28"/>
        </w:rPr>
        <w:t>* Ghi nhớ</w:t>
      </w:r>
      <w:r w:rsidRPr="0027329B">
        <w:rPr>
          <w:rFonts w:ascii="Times New Roman" w:hAnsi="Times New Roman" w:cs="Times New Roman"/>
          <w:sz w:val="28"/>
          <w:szCs w:val="28"/>
        </w:rPr>
        <w:t>: a) - I / You / We / They</w:t>
      </w:r>
      <w:r w:rsidR="0027329B">
        <w:rPr>
          <w:rFonts w:ascii="Times New Roman" w:hAnsi="Times New Roman" w:cs="Times New Roman"/>
          <w:sz w:val="28"/>
          <w:szCs w:val="28"/>
        </w:rPr>
        <w:t xml:space="preserve"> /</w:t>
      </w:r>
      <w:r w:rsidRPr="0027329B">
        <w:rPr>
          <w:rFonts w:ascii="Times New Roman" w:hAnsi="Times New Roman" w:cs="Times New Roman"/>
          <w:sz w:val="28"/>
          <w:szCs w:val="28"/>
        </w:rPr>
        <w:t>Plural noun + V</w:t>
      </w:r>
    </w:p>
    <w:p w14:paraId="556714E8" w14:textId="77777777" w:rsidR="0023661D" w:rsidRPr="0027329B" w:rsidRDefault="0023661D" w:rsidP="00236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3BAB">
        <w:rPr>
          <w:rFonts w:ascii="Times New Roman" w:hAnsi="Times New Roman" w:cs="Times New Roman"/>
          <w:sz w:val="28"/>
          <w:szCs w:val="28"/>
        </w:rPr>
        <w:t xml:space="preserve">               - He / She / It /</w:t>
      </w:r>
      <w:r w:rsidRPr="0027329B">
        <w:rPr>
          <w:rFonts w:ascii="Times New Roman" w:hAnsi="Times New Roman" w:cs="Times New Roman"/>
          <w:sz w:val="28"/>
          <w:szCs w:val="28"/>
        </w:rPr>
        <w:t>Singular noun + Vs/es (Nếu V tậ</w:t>
      </w:r>
      <w:r w:rsidR="00E43BAB">
        <w:rPr>
          <w:rFonts w:ascii="Times New Roman" w:hAnsi="Times New Roman" w:cs="Times New Roman"/>
          <w:sz w:val="28"/>
          <w:szCs w:val="28"/>
        </w:rPr>
        <w:t xml:space="preserve">n cùng là: O / S / Z </w:t>
      </w:r>
      <w:r w:rsidR="00AB6228" w:rsidRPr="0027329B">
        <w:rPr>
          <w:rFonts w:ascii="Times New Roman" w:hAnsi="Times New Roman" w:cs="Times New Roman"/>
          <w:sz w:val="28"/>
          <w:szCs w:val="28"/>
        </w:rPr>
        <w:t>/CH / X / SH</w:t>
      </w:r>
      <w:r w:rsidRPr="0027329B">
        <w:rPr>
          <w:rFonts w:ascii="Times New Roman" w:hAnsi="Times New Roman" w:cs="Times New Roman"/>
          <w:sz w:val="28"/>
          <w:szCs w:val="28"/>
        </w:rPr>
        <w:t xml:space="preserve">, ta dùng V-es) </w:t>
      </w:r>
    </w:p>
    <w:p w14:paraId="6E99FA65" w14:textId="77777777" w:rsidR="0023661D" w:rsidRPr="0027329B" w:rsidRDefault="0023661D" w:rsidP="00236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                    b)  - I / You / We / They + do</w:t>
      </w:r>
    </w:p>
    <w:p w14:paraId="2427E709" w14:textId="77777777" w:rsidR="0023661D" w:rsidRPr="0027329B" w:rsidRDefault="0023661D" w:rsidP="00236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 </w:t>
      </w:r>
      <w:r w:rsidR="00E43BAB">
        <w:rPr>
          <w:rFonts w:ascii="Times New Roman" w:hAnsi="Times New Roman" w:cs="Times New Roman"/>
          <w:sz w:val="28"/>
          <w:szCs w:val="28"/>
        </w:rPr>
        <w:t xml:space="preserve">                        - He / S</w:t>
      </w:r>
      <w:r w:rsidRPr="0027329B">
        <w:rPr>
          <w:rFonts w:ascii="Times New Roman" w:hAnsi="Times New Roman" w:cs="Times New Roman"/>
          <w:sz w:val="28"/>
          <w:szCs w:val="28"/>
        </w:rPr>
        <w:t>he / It + does</w:t>
      </w:r>
    </w:p>
    <w:p w14:paraId="29D6FEF1" w14:textId="77777777" w:rsidR="0023661D" w:rsidRPr="0027329B" w:rsidRDefault="0023661D" w:rsidP="00236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                    c)  do +  not ↔ don’t  ;  does + not  ↔ doesn’t</w:t>
      </w:r>
    </w:p>
    <w:p w14:paraId="37FF1FA5" w14:textId="77777777" w:rsidR="0023661D" w:rsidRPr="0027329B" w:rsidRDefault="0023661D" w:rsidP="00236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                    d) Wh-question:  What / Where / Who / How / How many / How much /</w:t>
      </w:r>
      <w:r w:rsidR="00E43BAB">
        <w:rPr>
          <w:rFonts w:ascii="Times New Roman" w:hAnsi="Times New Roman" w:cs="Times New Roman"/>
          <w:sz w:val="28"/>
          <w:szCs w:val="28"/>
        </w:rPr>
        <w:t xml:space="preserve"> </w:t>
      </w:r>
      <w:r w:rsidRPr="0027329B">
        <w:rPr>
          <w:rFonts w:ascii="Times New Roman" w:hAnsi="Times New Roman" w:cs="Times New Roman"/>
          <w:sz w:val="28"/>
          <w:szCs w:val="28"/>
        </w:rPr>
        <w:t>What time / When…..</w:t>
      </w:r>
    </w:p>
    <w:p w14:paraId="516DCA57" w14:textId="77777777" w:rsidR="0023661D" w:rsidRPr="0027329B" w:rsidRDefault="0023661D" w:rsidP="00236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     3) Động từ “Have” </w:t>
      </w:r>
    </w:p>
    <w:p w14:paraId="7BF85DCB" w14:textId="77777777" w:rsidR="0023661D" w:rsidRPr="0027329B" w:rsidRDefault="0023661D" w:rsidP="00236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tbl>
      <w:tblPr>
        <w:tblStyle w:val="TableGrid"/>
        <w:tblW w:w="0" w:type="auto"/>
        <w:tblInd w:w="1693" w:type="dxa"/>
        <w:tblLook w:val="04A0" w:firstRow="1" w:lastRow="0" w:firstColumn="1" w:lastColumn="0" w:noHBand="0" w:noVBand="1"/>
      </w:tblPr>
      <w:tblGrid>
        <w:gridCol w:w="1119"/>
        <w:gridCol w:w="3877"/>
      </w:tblGrid>
      <w:tr w:rsidR="0023661D" w:rsidRPr="0027329B" w14:paraId="7D225898" w14:textId="77777777" w:rsidTr="00B43F3C">
        <w:trPr>
          <w:trHeight w:val="376"/>
        </w:trPr>
        <w:tc>
          <w:tcPr>
            <w:tcW w:w="1119" w:type="dxa"/>
          </w:tcPr>
          <w:p w14:paraId="02332E0F" w14:textId="77777777" w:rsidR="0023661D" w:rsidRPr="0027329B" w:rsidRDefault="00E43BAB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 +</w:t>
            </w:r>
            <w:r w:rsidR="0023661D" w:rsidRPr="002732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77" w:type="dxa"/>
          </w:tcPr>
          <w:p w14:paraId="007AABED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 xml:space="preserve">S + have / has </w:t>
            </w:r>
            <w:r w:rsidR="00AB6228" w:rsidRPr="0027329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23661D" w:rsidRPr="0027329B" w14:paraId="69885971" w14:textId="77777777" w:rsidTr="00B43F3C">
        <w:trPr>
          <w:trHeight w:val="376"/>
        </w:trPr>
        <w:tc>
          <w:tcPr>
            <w:tcW w:w="1119" w:type="dxa"/>
          </w:tcPr>
          <w:p w14:paraId="29ADCA95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 xml:space="preserve">    ( - )</w:t>
            </w:r>
          </w:p>
        </w:tc>
        <w:tc>
          <w:tcPr>
            <w:tcW w:w="3877" w:type="dxa"/>
          </w:tcPr>
          <w:p w14:paraId="0B41773F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 xml:space="preserve">S + do / does + not + have </w:t>
            </w:r>
            <w:r w:rsidR="00AB6228" w:rsidRPr="0027329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661D" w:rsidRPr="0027329B" w14:paraId="61720065" w14:textId="77777777" w:rsidTr="00B43F3C">
        <w:trPr>
          <w:trHeight w:val="376"/>
        </w:trPr>
        <w:tc>
          <w:tcPr>
            <w:tcW w:w="1119" w:type="dxa"/>
          </w:tcPr>
          <w:p w14:paraId="2EDC2EAD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 xml:space="preserve">    ( ? )</w:t>
            </w:r>
          </w:p>
        </w:tc>
        <w:tc>
          <w:tcPr>
            <w:tcW w:w="3877" w:type="dxa"/>
          </w:tcPr>
          <w:p w14:paraId="4FF76888" w14:textId="77777777" w:rsidR="0023661D" w:rsidRPr="0027329B" w:rsidRDefault="0023661D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 xml:space="preserve">Do / Does + S + have </w:t>
            </w:r>
            <w:r w:rsidR="00AB6228" w:rsidRPr="0027329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14:paraId="6D861E78" w14:textId="77777777" w:rsidR="0023661D" w:rsidRPr="0027329B" w:rsidRDefault="0023661D" w:rsidP="00236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329B">
        <w:rPr>
          <w:rFonts w:ascii="Times New Roman" w:hAnsi="Times New Roman" w:cs="Times New Roman"/>
          <w:b/>
          <w:sz w:val="28"/>
          <w:szCs w:val="28"/>
        </w:rPr>
        <w:t>* Ghi nhớ:</w:t>
      </w:r>
      <w:r w:rsidRPr="0027329B">
        <w:rPr>
          <w:rFonts w:ascii="Times New Roman" w:hAnsi="Times New Roman" w:cs="Times New Roman"/>
          <w:sz w:val="28"/>
          <w:szCs w:val="28"/>
        </w:rPr>
        <w:t xml:space="preserve"> - I / You / We / They + have</w:t>
      </w:r>
    </w:p>
    <w:p w14:paraId="4D4BE47E" w14:textId="77777777" w:rsidR="0023661D" w:rsidRPr="0027329B" w:rsidRDefault="0023661D" w:rsidP="00236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                       - He / She / It + has</w:t>
      </w:r>
    </w:p>
    <w:p w14:paraId="73899C33" w14:textId="77777777" w:rsidR="00AB6228" w:rsidRPr="0027329B" w:rsidRDefault="00A963DB" w:rsidP="00AB6228">
      <w:pPr>
        <w:tabs>
          <w:tab w:val="left" w:pos="2410"/>
          <w:tab w:val="left" w:pos="55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 w14:anchorId="3E20F6A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9.7pt;margin-top:6pt;width:141.85pt;height:0;z-index:251659264" o:connectortype="straight"/>
        </w:pict>
      </w:r>
    </w:p>
    <w:p w14:paraId="013A35FC" w14:textId="77777777" w:rsidR="00AB6228" w:rsidRPr="0027329B" w:rsidRDefault="00AB6228" w:rsidP="00AB6228">
      <w:pPr>
        <w:tabs>
          <w:tab w:val="left" w:pos="2410"/>
          <w:tab w:val="left" w:pos="55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29B">
        <w:rPr>
          <w:rFonts w:ascii="Times New Roman" w:hAnsi="Times New Roman" w:cs="Times New Roman"/>
          <w:b/>
          <w:sz w:val="28"/>
          <w:szCs w:val="28"/>
        </w:rPr>
        <w:t>THE PRESENT CONTINUOUS TENSE</w:t>
      </w:r>
    </w:p>
    <w:p w14:paraId="3135B5ED" w14:textId="77777777" w:rsidR="00AB6228" w:rsidRPr="0027329B" w:rsidRDefault="00AB6228" w:rsidP="00AB622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329B">
        <w:rPr>
          <w:rFonts w:ascii="Times New Roman" w:hAnsi="Times New Roman" w:cs="Times New Roman"/>
          <w:b/>
          <w:i/>
          <w:sz w:val="28"/>
          <w:szCs w:val="28"/>
        </w:rPr>
        <w:t>(THÌ HIỆN TẠI TIẾP DIỄN)</w:t>
      </w:r>
    </w:p>
    <w:p w14:paraId="74911379" w14:textId="77777777" w:rsidR="00AB6228" w:rsidRPr="0027329B" w:rsidRDefault="00AB6228" w:rsidP="00AB622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29B">
        <w:rPr>
          <w:rFonts w:ascii="Times New Roman" w:hAnsi="Times New Roman" w:cs="Times New Roman"/>
          <w:b/>
          <w:sz w:val="28"/>
          <w:szCs w:val="28"/>
          <w:u w:val="single"/>
        </w:rPr>
        <w:t>Cách sử dụng</w:t>
      </w:r>
    </w:p>
    <w:p w14:paraId="7CA4EE25" w14:textId="77777777" w:rsidR="00AB6228" w:rsidRPr="0027329B" w:rsidRDefault="00AB6228" w:rsidP="00AB6228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  Thì Hiện tại tiếp diễn dùng để diễn tả một hành động đang diễn ra lúc nói.</w:t>
      </w:r>
    </w:p>
    <w:p w14:paraId="5E50FA4D" w14:textId="77777777" w:rsidR="00AB6228" w:rsidRPr="0027329B" w:rsidRDefault="00AB6228" w:rsidP="00AB6228">
      <w:pPr>
        <w:spacing w:after="0"/>
        <w:ind w:left="135"/>
        <w:rPr>
          <w:rFonts w:ascii="Times New Roman" w:hAnsi="Times New Roman" w:cs="Times New Roman"/>
          <w:b/>
          <w:sz w:val="28"/>
          <w:szCs w:val="28"/>
        </w:rPr>
      </w:pPr>
      <w:r w:rsidRPr="0027329B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27329B">
        <w:rPr>
          <w:rFonts w:ascii="Times New Roman" w:hAnsi="Times New Roman" w:cs="Times New Roman"/>
          <w:b/>
          <w:sz w:val="28"/>
          <w:szCs w:val="28"/>
          <w:u w:val="single"/>
        </w:rPr>
        <w:t>Công thức</w:t>
      </w:r>
      <w:r w:rsidRPr="0027329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pPr w:leftFromText="180" w:rightFromText="180" w:vertAnchor="text" w:horzAnchor="margin" w:tblpXSpec="center" w:tblpY="219"/>
        <w:tblW w:w="0" w:type="auto"/>
        <w:tblLook w:val="04A0" w:firstRow="1" w:lastRow="0" w:firstColumn="1" w:lastColumn="0" w:noHBand="0" w:noVBand="1"/>
      </w:tblPr>
      <w:tblGrid>
        <w:gridCol w:w="846"/>
        <w:gridCol w:w="5358"/>
      </w:tblGrid>
      <w:tr w:rsidR="00AB6228" w:rsidRPr="0027329B" w14:paraId="3919E1D8" w14:textId="77777777" w:rsidTr="00E43BAB">
        <w:trPr>
          <w:trHeight w:val="414"/>
        </w:trPr>
        <w:tc>
          <w:tcPr>
            <w:tcW w:w="846" w:type="dxa"/>
          </w:tcPr>
          <w:p w14:paraId="639F355C" w14:textId="77777777" w:rsidR="00AB6228" w:rsidRPr="0027329B" w:rsidRDefault="00AB6228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( + )</w:t>
            </w:r>
          </w:p>
        </w:tc>
        <w:tc>
          <w:tcPr>
            <w:tcW w:w="5358" w:type="dxa"/>
          </w:tcPr>
          <w:p w14:paraId="6DCEFF02" w14:textId="77777777" w:rsidR="00AB6228" w:rsidRPr="0027329B" w:rsidRDefault="00AB6228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S + am / is / are + V-ing.</w:t>
            </w:r>
          </w:p>
        </w:tc>
      </w:tr>
      <w:tr w:rsidR="00AB6228" w:rsidRPr="0027329B" w14:paraId="22865F05" w14:textId="77777777" w:rsidTr="00E43BAB">
        <w:trPr>
          <w:trHeight w:val="414"/>
        </w:trPr>
        <w:tc>
          <w:tcPr>
            <w:tcW w:w="846" w:type="dxa"/>
          </w:tcPr>
          <w:p w14:paraId="30F9E786" w14:textId="77777777" w:rsidR="00AB6228" w:rsidRPr="0027329B" w:rsidRDefault="00AB6228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( -  )</w:t>
            </w:r>
          </w:p>
        </w:tc>
        <w:tc>
          <w:tcPr>
            <w:tcW w:w="5358" w:type="dxa"/>
          </w:tcPr>
          <w:p w14:paraId="7E33C12A" w14:textId="77777777" w:rsidR="00AB6228" w:rsidRPr="0027329B" w:rsidRDefault="00AB6228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S + am / is / are + not + V-ing</w:t>
            </w:r>
            <w:r w:rsidR="00E43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6228" w:rsidRPr="0027329B" w14:paraId="63013B8D" w14:textId="77777777" w:rsidTr="00E43BAB">
        <w:trPr>
          <w:trHeight w:val="414"/>
        </w:trPr>
        <w:tc>
          <w:tcPr>
            <w:tcW w:w="846" w:type="dxa"/>
            <w:vMerge w:val="restart"/>
          </w:tcPr>
          <w:p w14:paraId="17F818E9" w14:textId="77777777" w:rsidR="00AB6228" w:rsidRPr="0027329B" w:rsidRDefault="00AB6228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( ? )</w:t>
            </w:r>
          </w:p>
        </w:tc>
        <w:tc>
          <w:tcPr>
            <w:tcW w:w="5358" w:type="dxa"/>
          </w:tcPr>
          <w:p w14:paraId="23E0712C" w14:textId="77777777" w:rsidR="00AB6228" w:rsidRPr="0027329B" w:rsidRDefault="00AB6228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Am / Is / Are + S + V-ing?</w:t>
            </w:r>
          </w:p>
          <w:p w14:paraId="7462663E" w14:textId="77777777" w:rsidR="00AB6228" w:rsidRPr="0027329B" w:rsidRDefault="00AB6228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- Yes, S + am / is /are.</w:t>
            </w:r>
          </w:p>
          <w:p w14:paraId="7DF960BD" w14:textId="77777777" w:rsidR="00AB6228" w:rsidRPr="0027329B" w:rsidRDefault="00AB6228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- No, S + am / is / are / + not.</w:t>
            </w:r>
          </w:p>
        </w:tc>
      </w:tr>
      <w:tr w:rsidR="00AB6228" w:rsidRPr="0027329B" w14:paraId="69F1A353" w14:textId="77777777" w:rsidTr="00E43BAB">
        <w:trPr>
          <w:trHeight w:val="414"/>
        </w:trPr>
        <w:tc>
          <w:tcPr>
            <w:tcW w:w="846" w:type="dxa"/>
            <w:vMerge/>
          </w:tcPr>
          <w:p w14:paraId="41568B08" w14:textId="77777777" w:rsidR="00AB6228" w:rsidRPr="0027329B" w:rsidRDefault="00AB6228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14:paraId="30208095" w14:textId="77777777" w:rsidR="00AB6228" w:rsidRPr="0027329B" w:rsidRDefault="00AB6228" w:rsidP="00B4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Wh-question + am</w:t>
            </w:r>
            <w:r w:rsidR="00E43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43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r w:rsidR="00E43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43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29B">
              <w:rPr>
                <w:rFonts w:ascii="Times New Roman" w:hAnsi="Times New Roman" w:cs="Times New Roman"/>
                <w:sz w:val="28"/>
                <w:szCs w:val="28"/>
              </w:rPr>
              <w:t>are + S + V-ing?</w:t>
            </w:r>
          </w:p>
        </w:tc>
      </w:tr>
    </w:tbl>
    <w:p w14:paraId="7613A720" w14:textId="77777777" w:rsidR="00AB6228" w:rsidRPr="0027329B" w:rsidRDefault="00AB6228" w:rsidP="00AB6228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AFF801E" w14:textId="77777777" w:rsidR="00AB6228" w:rsidRPr="0027329B" w:rsidRDefault="00AB6228" w:rsidP="00AB6228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</w:p>
    <w:p w14:paraId="66E2E4B9" w14:textId="77777777" w:rsidR="00AB6228" w:rsidRPr="0027329B" w:rsidRDefault="00AB6228" w:rsidP="00AB6228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</w:p>
    <w:p w14:paraId="296D87B7" w14:textId="77777777" w:rsidR="00AB6228" w:rsidRPr="0027329B" w:rsidRDefault="00AB6228" w:rsidP="00AB62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FC50A5" w14:textId="77777777" w:rsidR="00AB6228" w:rsidRPr="0027329B" w:rsidRDefault="00AB6228" w:rsidP="00AB62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AEA9A1" w14:textId="77777777" w:rsidR="00AB6228" w:rsidRPr="0027329B" w:rsidRDefault="00AB6228" w:rsidP="00AB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AE373E" w14:textId="77777777" w:rsidR="00AB6228" w:rsidRPr="0027329B" w:rsidRDefault="00AB6228" w:rsidP="00AB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8A1060" w14:textId="77777777" w:rsidR="00AB6228" w:rsidRPr="0027329B" w:rsidRDefault="00AB6228" w:rsidP="00AB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A31E52" w14:textId="77777777" w:rsidR="00AB6228" w:rsidRPr="0027329B" w:rsidRDefault="00AB6228" w:rsidP="00AB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CF1BC3" w14:textId="77777777" w:rsidR="00AB6228" w:rsidRPr="0027329B" w:rsidRDefault="00AB6228" w:rsidP="00AB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68D7F0" w14:textId="77777777" w:rsidR="00AB6228" w:rsidRPr="0027329B" w:rsidRDefault="00AB6228" w:rsidP="00AB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30F2B3" w14:textId="77777777" w:rsidR="00AB6228" w:rsidRPr="0027329B" w:rsidRDefault="00AB6228" w:rsidP="00AB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b/>
          <w:sz w:val="28"/>
          <w:szCs w:val="28"/>
        </w:rPr>
        <w:t xml:space="preserve">       * Ghi nhớ: </w:t>
      </w:r>
      <w:r w:rsidRPr="0027329B">
        <w:rPr>
          <w:rFonts w:ascii="Times New Roman" w:hAnsi="Times New Roman" w:cs="Times New Roman"/>
          <w:sz w:val="28"/>
          <w:szCs w:val="28"/>
        </w:rPr>
        <w:t>Khi thêm V-ing cần lưu ý các trường hợp sau:</w:t>
      </w:r>
    </w:p>
    <w:p w14:paraId="40DB6EB5" w14:textId="77777777" w:rsidR="00AB6228" w:rsidRPr="0027329B" w:rsidRDefault="00AB6228" w:rsidP="00AB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                       - Nếu V tận cùng là “ e ” thì bỏ “ e ”  ( vd: have </w:t>
      </w:r>
      <w:r w:rsidRPr="0027329B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27329B">
        <w:rPr>
          <w:rFonts w:ascii="Times New Roman" w:hAnsi="Times New Roman" w:cs="Times New Roman"/>
          <w:sz w:val="28"/>
          <w:szCs w:val="28"/>
        </w:rPr>
        <w:t>having )</w:t>
      </w:r>
    </w:p>
    <w:p w14:paraId="3D32D9A4" w14:textId="77777777" w:rsidR="00AB6228" w:rsidRPr="0027329B" w:rsidRDefault="00AB6228" w:rsidP="00AB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                       - Nếu V có âm cuối là nguyên âm (u, e, o, a, i) thì gấp đôi phụ âm cuối rồi mới thêm -ing (swim </w:t>
      </w:r>
      <w:r w:rsidRPr="0027329B">
        <w:rPr>
          <w:rFonts w:ascii="Times New Roman" w:hAnsi="Times New Roman" w:cs="Times New Roman"/>
          <w:sz w:val="28"/>
          <w:szCs w:val="28"/>
        </w:rPr>
        <w:sym w:font="Wingdings 3" w:char="F022"/>
      </w:r>
      <w:r w:rsidRPr="0027329B">
        <w:rPr>
          <w:rFonts w:ascii="Times New Roman" w:hAnsi="Times New Roman" w:cs="Times New Roman"/>
          <w:sz w:val="28"/>
          <w:szCs w:val="28"/>
        </w:rPr>
        <w:t xml:space="preserve"> swimming )</w:t>
      </w:r>
    </w:p>
    <w:p w14:paraId="62D431C8" w14:textId="77777777" w:rsidR="00AB6228" w:rsidRPr="0027329B" w:rsidRDefault="00A963DB" w:rsidP="00AB6228">
      <w:pPr>
        <w:tabs>
          <w:tab w:val="left" w:pos="2410"/>
          <w:tab w:val="left" w:pos="55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11A25FC0">
          <v:shape id="_x0000_s1027" type="#_x0000_t32" style="position:absolute;left:0;text-align:left;margin-left:174.9pt;margin-top:7.3pt;width:167.1pt;height:.55pt;flip:y;z-index:251658240" o:connectortype="straight"/>
        </w:pict>
      </w:r>
    </w:p>
    <w:p w14:paraId="0186B142" w14:textId="77777777" w:rsidR="00AB6228" w:rsidRPr="0027329B" w:rsidRDefault="00AB6228" w:rsidP="00AB6228">
      <w:pPr>
        <w:tabs>
          <w:tab w:val="left" w:pos="2410"/>
          <w:tab w:val="left" w:pos="55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29B">
        <w:rPr>
          <w:rFonts w:ascii="Times New Roman" w:hAnsi="Times New Roman" w:cs="Times New Roman"/>
          <w:b/>
          <w:sz w:val="28"/>
          <w:szCs w:val="28"/>
        </w:rPr>
        <w:t>THE PRESENT SIMPLE TENSE &amp;</w:t>
      </w:r>
    </w:p>
    <w:p w14:paraId="274ADE29" w14:textId="77777777" w:rsidR="00AB6228" w:rsidRPr="0027329B" w:rsidRDefault="00AB6228" w:rsidP="00AB6228">
      <w:pPr>
        <w:tabs>
          <w:tab w:val="left" w:pos="2410"/>
          <w:tab w:val="left" w:pos="55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29B">
        <w:rPr>
          <w:rFonts w:ascii="Times New Roman" w:hAnsi="Times New Roman" w:cs="Times New Roman"/>
          <w:b/>
          <w:sz w:val="28"/>
          <w:szCs w:val="28"/>
        </w:rPr>
        <w:t>THE PRESENT CONTINUOUS TENSE</w:t>
      </w:r>
    </w:p>
    <w:p w14:paraId="7E3992AC" w14:textId="77777777" w:rsidR="00AB6228" w:rsidRPr="0027329B" w:rsidRDefault="00AB6228" w:rsidP="00AB622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329B">
        <w:rPr>
          <w:rFonts w:ascii="Times New Roman" w:hAnsi="Times New Roman" w:cs="Times New Roman"/>
          <w:b/>
          <w:i/>
          <w:sz w:val="28"/>
          <w:szCs w:val="28"/>
        </w:rPr>
        <w:t>(THÌ HIỆN TẠI ĐƠN VÀ THÌ HIỆN TẠI TIẾP DIỄN)</w:t>
      </w:r>
    </w:p>
    <w:p w14:paraId="01BCDCA4" w14:textId="77777777" w:rsidR="00AB6228" w:rsidRPr="0027329B" w:rsidRDefault="00AB6228" w:rsidP="00AB622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29B">
        <w:rPr>
          <w:rFonts w:ascii="Times New Roman" w:hAnsi="Times New Roman" w:cs="Times New Roman"/>
          <w:b/>
          <w:sz w:val="28"/>
          <w:szCs w:val="28"/>
          <w:u w:val="single"/>
        </w:rPr>
        <w:t>Cách nhận biết:</w:t>
      </w:r>
    </w:p>
    <w:p w14:paraId="45693D18" w14:textId="77777777" w:rsidR="00AB6228" w:rsidRPr="0027329B" w:rsidRDefault="00AB6228" w:rsidP="00AB6228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- Thì hiện tại đơn thường có các trạng từ tần suất (Adverbs of frequency) như: </w:t>
      </w:r>
      <w:r w:rsidRPr="0027329B">
        <w:rPr>
          <w:rFonts w:ascii="Times New Roman" w:hAnsi="Times New Roman" w:cs="Times New Roman"/>
          <w:i/>
          <w:sz w:val="28"/>
          <w:szCs w:val="28"/>
        </w:rPr>
        <w:t>never, sometimes, often, usually, always….</w:t>
      </w:r>
      <w:r w:rsidRPr="0027329B">
        <w:rPr>
          <w:rFonts w:ascii="Times New Roman" w:hAnsi="Times New Roman" w:cs="Times New Roman"/>
          <w:sz w:val="28"/>
          <w:szCs w:val="28"/>
        </w:rPr>
        <w:t xml:space="preserve">. Hoặc </w:t>
      </w:r>
      <w:r w:rsidRPr="0027329B">
        <w:rPr>
          <w:rFonts w:ascii="Times New Roman" w:hAnsi="Times New Roman" w:cs="Times New Roman"/>
          <w:i/>
          <w:sz w:val="28"/>
          <w:szCs w:val="28"/>
        </w:rPr>
        <w:t>every</w:t>
      </w:r>
      <w:r w:rsidRPr="0027329B">
        <w:rPr>
          <w:rFonts w:ascii="Times New Roman" w:hAnsi="Times New Roman" w:cs="Times New Roman"/>
          <w:sz w:val="28"/>
          <w:szCs w:val="28"/>
        </w:rPr>
        <w:t>…ở đầu câu, đôi khi ở cuối câu.</w:t>
      </w:r>
    </w:p>
    <w:p w14:paraId="7159A06E" w14:textId="77777777" w:rsidR="00AB6228" w:rsidRPr="0027329B" w:rsidRDefault="00AB6228" w:rsidP="00AB6228">
      <w:pPr>
        <w:spacing w:after="0"/>
        <w:ind w:left="135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- Thì hiện tại tiếp diễn thường có các trạng từ như: </w:t>
      </w:r>
      <w:r w:rsidRPr="0027329B">
        <w:rPr>
          <w:rFonts w:ascii="Times New Roman" w:hAnsi="Times New Roman" w:cs="Times New Roman"/>
          <w:i/>
          <w:sz w:val="28"/>
          <w:szCs w:val="28"/>
        </w:rPr>
        <w:t>now, at the moment, at present</w:t>
      </w:r>
      <w:r w:rsidRPr="0027329B">
        <w:rPr>
          <w:rFonts w:ascii="Times New Roman" w:hAnsi="Times New Roman" w:cs="Times New Roman"/>
          <w:sz w:val="28"/>
          <w:szCs w:val="28"/>
        </w:rPr>
        <w:t xml:space="preserve">. Hoặc đầu câu có: </w:t>
      </w:r>
      <w:r w:rsidRPr="0027329B">
        <w:rPr>
          <w:rFonts w:ascii="Times New Roman" w:hAnsi="Times New Roman" w:cs="Times New Roman"/>
          <w:i/>
          <w:sz w:val="28"/>
          <w:szCs w:val="28"/>
        </w:rPr>
        <w:t>Look!, Listen!,…</w:t>
      </w:r>
    </w:p>
    <w:p w14:paraId="166C7D39" w14:textId="77777777" w:rsidR="00AB6228" w:rsidRPr="0027329B" w:rsidRDefault="00AB6228" w:rsidP="00AB6228">
      <w:pPr>
        <w:tabs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29B">
        <w:rPr>
          <w:rFonts w:ascii="Times New Roman" w:hAnsi="Times New Roman" w:cs="Times New Roman"/>
          <w:b/>
          <w:sz w:val="28"/>
          <w:szCs w:val="28"/>
        </w:rPr>
        <w:t xml:space="preserve"> B. </w:t>
      </w:r>
      <w:r w:rsidRPr="0027329B">
        <w:rPr>
          <w:rFonts w:ascii="Times New Roman" w:hAnsi="Times New Roman" w:cs="Times New Roman"/>
          <w:b/>
          <w:sz w:val="28"/>
          <w:szCs w:val="28"/>
          <w:u w:val="single"/>
        </w:rPr>
        <w:t>Vị trí các trạng từ trong thì HTĐ &amp; HTTD</w:t>
      </w:r>
    </w:p>
    <w:p w14:paraId="5B0C9E7D" w14:textId="77777777" w:rsidR="00AB6228" w:rsidRPr="0027329B" w:rsidRDefault="00AB6228" w:rsidP="00AB6228">
      <w:pPr>
        <w:tabs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1) Trạng từ tần suất (Adverbs of frequency)</w:t>
      </w:r>
    </w:p>
    <w:p w14:paraId="0E2916C0" w14:textId="77777777" w:rsidR="00AB6228" w:rsidRPr="0027329B" w:rsidRDefault="00AB6228" w:rsidP="00AB6228">
      <w:pPr>
        <w:tabs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- Đứng trước động từ thường.</w:t>
      </w:r>
    </w:p>
    <w:p w14:paraId="595A8875" w14:textId="77777777" w:rsidR="00AB6228" w:rsidRPr="0027329B" w:rsidRDefault="00AB6228" w:rsidP="00AB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- Đứng sau động từ To be.</w:t>
      </w:r>
    </w:p>
    <w:p w14:paraId="0131E000" w14:textId="77777777" w:rsidR="00AB6228" w:rsidRPr="0027329B" w:rsidRDefault="00AB6228" w:rsidP="00AB6228">
      <w:pPr>
        <w:tabs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2) Trạng từ trong thì HTTD: now, at the moment, at present…</w:t>
      </w:r>
    </w:p>
    <w:p w14:paraId="716B1E43" w14:textId="77777777" w:rsidR="00AB6228" w:rsidRPr="0027329B" w:rsidRDefault="00AB6228" w:rsidP="00AB6228">
      <w:pPr>
        <w:tabs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sz w:val="28"/>
          <w:szCs w:val="28"/>
        </w:rPr>
        <w:t xml:space="preserve">   - Đứng đầu câu hoặc cuối câu.</w:t>
      </w:r>
    </w:p>
    <w:p w14:paraId="3574EE5F" w14:textId="77777777" w:rsidR="0023661D" w:rsidRPr="0027329B" w:rsidRDefault="0023661D" w:rsidP="007A117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1E98575" w14:textId="77777777" w:rsidR="008A2DA5" w:rsidRPr="0027329B" w:rsidRDefault="008A2DA5" w:rsidP="008A2DA5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7329B"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40"/>
      </w:r>
      <w:r w:rsidRPr="0027329B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Pr="0027329B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14:paraId="56B1B644" w14:textId="77777777" w:rsidR="008A2DA5" w:rsidRPr="0027329B" w:rsidRDefault="008A2DA5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7329B"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 xml:space="preserve">- </w:t>
      </w:r>
      <w:r w:rsidR="00CB5FE4" w:rsidRPr="0027329B">
        <w:rPr>
          <w:rFonts w:ascii="Times New Roman" w:hAnsi="Times New Roman" w:cs="Times New Roman"/>
          <w:b/>
          <w:color w:val="0000CC"/>
          <w:sz w:val="28"/>
          <w:szCs w:val="28"/>
        </w:rPr>
        <w:t>Họ</w:t>
      </w:r>
      <w:r w:rsidR="00AB6228" w:rsidRPr="0027329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c sinh ôn tập nội dung </w:t>
      </w:r>
      <w:r w:rsidR="00CB5FE4" w:rsidRPr="0027329B">
        <w:rPr>
          <w:rFonts w:ascii="Times New Roman" w:hAnsi="Times New Roman" w:cs="Times New Roman"/>
          <w:b/>
          <w:color w:val="0000CC"/>
          <w:sz w:val="28"/>
          <w:szCs w:val="28"/>
        </w:rPr>
        <w:t>phần ngữ pháp trong bài.</w:t>
      </w:r>
    </w:p>
    <w:p w14:paraId="7AAA2398" w14:textId="77777777" w:rsidR="00114772" w:rsidRDefault="0006601B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sz w:val="28"/>
          <w:szCs w:val="28"/>
        </w:rPr>
      </w:pPr>
      <w:r w:rsidRPr="0027329B">
        <w:rPr>
          <w:rFonts w:ascii="Times New Roman" w:hAnsi="Times New Roman" w:cs="Times New Roman"/>
          <w:b/>
          <w:color w:val="0000CC"/>
          <w:sz w:val="28"/>
          <w:szCs w:val="28"/>
        </w:rPr>
        <w:t>- Học sinh làm bài tập trực tuyến theo đường link</w:t>
      </w:r>
      <w:r w:rsidR="00AB6228" w:rsidRPr="0027329B">
        <w:rPr>
          <w:rFonts w:ascii="Times New Roman" w:hAnsi="Times New Roman" w:cs="Times New Roman"/>
          <w:b/>
          <w:color w:val="0000CC"/>
          <w:sz w:val="28"/>
          <w:szCs w:val="28"/>
        </w:rPr>
        <w:t>:</w:t>
      </w:r>
      <w:r w:rsidR="00114772" w:rsidRPr="00114772">
        <w:t xml:space="preserve"> </w:t>
      </w:r>
      <w:r w:rsidR="00114772" w:rsidRPr="00114772">
        <w:rPr>
          <w:rFonts w:ascii="Times New Roman" w:hAnsi="Times New Roman" w:cs="Times New Roman"/>
          <w:b/>
          <w:color w:val="0000CC"/>
          <w:sz w:val="28"/>
          <w:szCs w:val="28"/>
        </w:rPr>
        <w:t>https://forms.gle/uR6U9D414k3gpcxS9</w:t>
      </w:r>
      <w:r w:rsidR="00535814" w:rsidRPr="002732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476B3" w14:textId="77777777" w:rsidR="0006601B" w:rsidRPr="0027329B" w:rsidRDefault="0027329B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3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01B" w:rsidRPr="0027329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Hạn chót nộp bài: </w:t>
      </w:r>
      <w:r w:rsidR="00A419A1" w:rsidRPr="0027329B">
        <w:rPr>
          <w:rFonts w:ascii="Times New Roman" w:hAnsi="Times New Roman" w:cs="Times New Roman"/>
          <w:b/>
          <w:color w:val="0000CC"/>
          <w:sz w:val="28"/>
          <w:szCs w:val="28"/>
        </w:rPr>
        <w:t>17 giờ 00</w:t>
      </w:r>
      <w:r w:rsidR="00B73A2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ngày</w:t>
      </w:r>
      <w:r w:rsidRPr="0027329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19</w:t>
      </w:r>
      <w:r w:rsidR="00A419A1" w:rsidRPr="0027329B">
        <w:rPr>
          <w:rFonts w:ascii="Times New Roman" w:hAnsi="Times New Roman" w:cs="Times New Roman"/>
          <w:b/>
          <w:color w:val="0000CC"/>
          <w:sz w:val="28"/>
          <w:szCs w:val="28"/>
        </w:rPr>
        <w:t>/02/2021</w:t>
      </w:r>
      <w:r w:rsidR="0006601B" w:rsidRPr="0027329B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</w:p>
    <w:p w14:paraId="4DEAB43A" w14:textId="77777777" w:rsidR="00474DCD" w:rsidRPr="0027329B" w:rsidRDefault="00F426C0" w:rsidP="008A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7329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- </w:t>
      </w:r>
      <w:r w:rsidR="00474DCD" w:rsidRPr="0027329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Các em nhớ làm bài đầy đủ. Chúc các em </w:t>
      </w:r>
      <w:r w:rsidR="005F0735" w:rsidRPr="0027329B">
        <w:rPr>
          <w:rFonts w:ascii="Times New Roman" w:hAnsi="Times New Roman" w:cs="Times New Roman"/>
          <w:b/>
          <w:color w:val="0000CC"/>
          <w:sz w:val="28"/>
          <w:szCs w:val="28"/>
        </w:rPr>
        <w:t>ôn tập tốt và giữ gìn sức khỏe.</w:t>
      </w:r>
    </w:p>
    <w:p w14:paraId="4010F102" w14:textId="77777777" w:rsidR="009B7A6D" w:rsidRPr="0027329B" w:rsidRDefault="009B7A6D" w:rsidP="009B7A6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4FAAEB1" w14:textId="77777777" w:rsidR="009B7A6D" w:rsidRPr="0027329B" w:rsidRDefault="009B7A6D" w:rsidP="009B7A6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329B">
        <w:rPr>
          <w:rFonts w:ascii="Times New Roman" w:hAnsi="Times New Roman" w:cs="Times New Roman"/>
          <w:b/>
          <w:color w:val="FF0000"/>
          <w:sz w:val="28"/>
          <w:szCs w:val="28"/>
        </w:rPr>
        <w:t>*Thông tin liên hệ của GV bộ môn:</w:t>
      </w:r>
    </w:p>
    <w:tbl>
      <w:tblPr>
        <w:tblStyle w:val="TableGrid"/>
        <w:tblW w:w="9660" w:type="dxa"/>
        <w:tblLayout w:type="fixed"/>
        <w:tblLook w:val="04A0" w:firstRow="1" w:lastRow="0" w:firstColumn="1" w:lastColumn="0" w:noHBand="0" w:noVBand="1"/>
      </w:tblPr>
      <w:tblGrid>
        <w:gridCol w:w="1668"/>
        <w:gridCol w:w="1795"/>
        <w:gridCol w:w="2174"/>
        <w:gridCol w:w="4023"/>
      </w:tblGrid>
      <w:tr w:rsidR="009B7A6D" w:rsidRPr="0027329B" w14:paraId="51E4C1F9" w14:textId="77777777" w:rsidTr="00B73A29">
        <w:tc>
          <w:tcPr>
            <w:tcW w:w="1668" w:type="dxa"/>
          </w:tcPr>
          <w:p w14:paraId="000CBBC2" w14:textId="77777777" w:rsidR="009B7A6D" w:rsidRPr="0027329B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Họ tên GV</w:t>
            </w:r>
          </w:p>
        </w:tc>
        <w:tc>
          <w:tcPr>
            <w:tcW w:w="1795" w:type="dxa"/>
          </w:tcPr>
          <w:p w14:paraId="038BB3D5" w14:textId="77777777" w:rsidR="009B7A6D" w:rsidRPr="0027329B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Zalo</w:t>
            </w:r>
          </w:p>
        </w:tc>
        <w:tc>
          <w:tcPr>
            <w:tcW w:w="2174" w:type="dxa"/>
          </w:tcPr>
          <w:p w14:paraId="217EA842" w14:textId="77777777" w:rsidR="00B73A29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Facebook/</w:t>
            </w:r>
          </w:p>
          <w:p w14:paraId="13099DC0" w14:textId="77777777" w:rsidR="009B7A6D" w:rsidRPr="0027329B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Messenger</w:t>
            </w:r>
          </w:p>
        </w:tc>
        <w:tc>
          <w:tcPr>
            <w:tcW w:w="4023" w:type="dxa"/>
          </w:tcPr>
          <w:p w14:paraId="72F591BC" w14:textId="77777777" w:rsidR="009B7A6D" w:rsidRPr="0027329B" w:rsidRDefault="009B7A6D" w:rsidP="009B7A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Email</w:t>
            </w:r>
          </w:p>
        </w:tc>
      </w:tr>
      <w:tr w:rsidR="009B7A6D" w:rsidRPr="0027329B" w14:paraId="4C261740" w14:textId="77777777" w:rsidTr="00B73A29">
        <w:tc>
          <w:tcPr>
            <w:tcW w:w="1668" w:type="dxa"/>
          </w:tcPr>
          <w:p w14:paraId="4FF23DDB" w14:textId="77777777" w:rsidR="009B7A6D" w:rsidRPr="0027329B" w:rsidRDefault="009B7A6D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Thầy </w:t>
            </w:r>
            <w:r w:rsidR="00535814" w:rsidRPr="00273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795" w:type="dxa"/>
          </w:tcPr>
          <w:p w14:paraId="1B3BD094" w14:textId="77777777" w:rsidR="009B7A6D" w:rsidRPr="0027329B" w:rsidRDefault="00535814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0938 522 274</w:t>
            </w:r>
          </w:p>
        </w:tc>
        <w:tc>
          <w:tcPr>
            <w:tcW w:w="2174" w:type="dxa"/>
          </w:tcPr>
          <w:p w14:paraId="60BD8552" w14:textId="77777777" w:rsidR="009B7A6D" w:rsidRPr="0027329B" w:rsidRDefault="00535814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Thao Le</w:t>
            </w:r>
          </w:p>
        </w:tc>
        <w:tc>
          <w:tcPr>
            <w:tcW w:w="4023" w:type="dxa"/>
          </w:tcPr>
          <w:p w14:paraId="61B08689" w14:textId="77777777" w:rsidR="009B7A6D" w:rsidRPr="0027329B" w:rsidRDefault="00A963DB" w:rsidP="0053581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535814" w:rsidRPr="0027329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hieuthao22274@gmail.com</w:t>
              </w:r>
            </w:hyperlink>
            <w:r w:rsidR="00652F33" w:rsidRPr="0027329B"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7A6D" w:rsidRPr="0027329B" w14:paraId="4F1C0AC6" w14:textId="77777777" w:rsidTr="00B73A29">
        <w:tc>
          <w:tcPr>
            <w:tcW w:w="1668" w:type="dxa"/>
          </w:tcPr>
          <w:p w14:paraId="6C56D826" w14:textId="77777777" w:rsidR="009B7A6D" w:rsidRPr="0027329B" w:rsidRDefault="00535814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 Trang</w:t>
            </w:r>
          </w:p>
        </w:tc>
        <w:tc>
          <w:tcPr>
            <w:tcW w:w="1795" w:type="dxa"/>
          </w:tcPr>
          <w:p w14:paraId="5AAF2B34" w14:textId="77777777" w:rsidR="009B7A6D" w:rsidRPr="0027329B" w:rsidRDefault="00535814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0344 682 289</w:t>
            </w:r>
          </w:p>
        </w:tc>
        <w:tc>
          <w:tcPr>
            <w:tcW w:w="2174" w:type="dxa"/>
          </w:tcPr>
          <w:p w14:paraId="0D195E68" w14:textId="77777777" w:rsidR="009B7A6D" w:rsidRPr="0027329B" w:rsidRDefault="00535814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Trang Huynh</w:t>
            </w:r>
          </w:p>
        </w:tc>
        <w:tc>
          <w:tcPr>
            <w:tcW w:w="4023" w:type="dxa"/>
          </w:tcPr>
          <w:p w14:paraId="21478091" w14:textId="77777777" w:rsidR="009B7A6D" w:rsidRPr="0027329B" w:rsidRDefault="00A963DB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535814" w:rsidRPr="0027329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huynhthibaotrangdsa@gmail.com</w:t>
              </w:r>
            </w:hyperlink>
            <w:r w:rsidR="009B7A6D" w:rsidRPr="00273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426C0" w:rsidRPr="0027329B" w14:paraId="6EA861AA" w14:textId="77777777" w:rsidTr="00B73A29">
        <w:tc>
          <w:tcPr>
            <w:tcW w:w="1668" w:type="dxa"/>
          </w:tcPr>
          <w:p w14:paraId="01D62E71" w14:textId="77777777" w:rsidR="00F426C0" w:rsidRPr="0027329B" w:rsidRDefault="00535814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 Sương</w:t>
            </w:r>
          </w:p>
        </w:tc>
        <w:tc>
          <w:tcPr>
            <w:tcW w:w="1795" w:type="dxa"/>
          </w:tcPr>
          <w:p w14:paraId="10C056BB" w14:textId="77777777" w:rsidR="00F426C0" w:rsidRPr="0027329B" w:rsidRDefault="00535814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0344345641</w:t>
            </w:r>
          </w:p>
        </w:tc>
        <w:tc>
          <w:tcPr>
            <w:tcW w:w="2174" w:type="dxa"/>
          </w:tcPr>
          <w:p w14:paraId="3DCC07D2" w14:textId="77777777" w:rsidR="00F426C0" w:rsidRPr="0027329B" w:rsidRDefault="00535814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32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Sương Tuyết</w:t>
            </w:r>
          </w:p>
        </w:tc>
        <w:tc>
          <w:tcPr>
            <w:tcW w:w="4023" w:type="dxa"/>
          </w:tcPr>
          <w:p w14:paraId="5754E37F" w14:textId="77777777" w:rsidR="00F426C0" w:rsidRPr="0027329B" w:rsidRDefault="00A963DB" w:rsidP="009B7A6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419A1" w:rsidRPr="0027329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tuyetsuong1809</w:t>
              </w:r>
              <w:r w:rsidR="00F426C0" w:rsidRPr="0027329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@gmail.com</w:t>
              </w:r>
            </w:hyperlink>
            <w:r w:rsidR="00F426C0" w:rsidRPr="00273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CB7B17D" w14:textId="77777777" w:rsidR="006C375C" w:rsidRPr="0027329B" w:rsidRDefault="006C375C">
      <w:pPr>
        <w:rPr>
          <w:rFonts w:ascii="Times New Roman" w:hAnsi="Times New Roman" w:cs="Times New Roman"/>
          <w:b/>
          <w:sz w:val="28"/>
          <w:szCs w:val="28"/>
        </w:rPr>
      </w:pPr>
    </w:p>
    <w:sectPr w:rsidR="006C375C" w:rsidRPr="0027329B" w:rsidSect="0027329B">
      <w:type w:val="continuous"/>
      <w:pgSz w:w="11907" w:h="16839" w:code="9"/>
      <w:pgMar w:top="1134" w:right="851" w:bottom="1134" w:left="1701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27A4"/>
    <w:multiLevelType w:val="hybridMultilevel"/>
    <w:tmpl w:val="20DC101A"/>
    <w:lvl w:ilvl="0" w:tplc="49186C5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307F3C2D"/>
    <w:multiLevelType w:val="multilevel"/>
    <w:tmpl w:val="307F3C2D"/>
    <w:lvl w:ilvl="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6A92CF0"/>
    <w:multiLevelType w:val="multilevel"/>
    <w:tmpl w:val="36A92CF0"/>
    <w:lvl w:ilvl="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CF1AF7"/>
    <w:multiLevelType w:val="hybridMultilevel"/>
    <w:tmpl w:val="03761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0022D7"/>
    <w:multiLevelType w:val="multilevel"/>
    <w:tmpl w:val="7A0022D7"/>
    <w:lvl w:ilvl="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17602"/>
    <w:rsid w:val="000026F9"/>
    <w:rsid w:val="00010624"/>
    <w:rsid w:val="000172FF"/>
    <w:rsid w:val="00034ECC"/>
    <w:rsid w:val="000421AD"/>
    <w:rsid w:val="00043FBC"/>
    <w:rsid w:val="0006601B"/>
    <w:rsid w:val="00094E61"/>
    <w:rsid w:val="000A5A17"/>
    <w:rsid w:val="000B0AAB"/>
    <w:rsid w:val="000D1F25"/>
    <w:rsid w:val="000E47ED"/>
    <w:rsid w:val="000E724F"/>
    <w:rsid w:val="000F09AE"/>
    <w:rsid w:val="000F3C2E"/>
    <w:rsid w:val="000F6015"/>
    <w:rsid w:val="00101FC4"/>
    <w:rsid w:val="00114772"/>
    <w:rsid w:val="00136D46"/>
    <w:rsid w:val="00160340"/>
    <w:rsid w:val="00167CD7"/>
    <w:rsid w:val="00170669"/>
    <w:rsid w:val="00182DAE"/>
    <w:rsid w:val="001E0784"/>
    <w:rsid w:val="001F1563"/>
    <w:rsid w:val="001F3C6E"/>
    <w:rsid w:val="00211376"/>
    <w:rsid w:val="0023661D"/>
    <w:rsid w:val="002436E4"/>
    <w:rsid w:val="00251451"/>
    <w:rsid w:val="002540F4"/>
    <w:rsid w:val="00260E2C"/>
    <w:rsid w:val="00266C32"/>
    <w:rsid w:val="0027329B"/>
    <w:rsid w:val="00275F7D"/>
    <w:rsid w:val="00295140"/>
    <w:rsid w:val="002A2AE5"/>
    <w:rsid w:val="002A75FE"/>
    <w:rsid w:val="002B2284"/>
    <w:rsid w:val="002D38A0"/>
    <w:rsid w:val="002E2A30"/>
    <w:rsid w:val="002E5CA9"/>
    <w:rsid w:val="002E6C89"/>
    <w:rsid w:val="00303D19"/>
    <w:rsid w:val="00316E08"/>
    <w:rsid w:val="00317602"/>
    <w:rsid w:val="00323672"/>
    <w:rsid w:val="0033063F"/>
    <w:rsid w:val="0033725A"/>
    <w:rsid w:val="00342F77"/>
    <w:rsid w:val="00344148"/>
    <w:rsid w:val="0036611D"/>
    <w:rsid w:val="00367AA6"/>
    <w:rsid w:val="00370813"/>
    <w:rsid w:val="003936AB"/>
    <w:rsid w:val="0039791F"/>
    <w:rsid w:val="003C5AF9"/>
    <w:rsid w:val="003F0661"/>
    <w:rsid w:val="00412FDA"/>
    <w:rsid w:val="00416516"/>
    <w:rsid w:val="00430208"/>
    <w:rsid w:val="004367C5"/>
    <w:rsid w:val="0043718D"/>
    <w:rsid w:val="004528F1"/>
    <w:rsid w:val="00474DCD"/>
    <w:rsid w:val="004A4186"/>
    <w:rsid w:val="004A6076"/>
    <w:rsid w:val="004B1C91"/>
    <w:rsid w:val="004C538A"/>
    <w:rsid w:val="004E0732"/>
    <w:rsid w:val="004E5ACE"/>
    <w:rsid w:val="005007C0"/>
    <w:rsid w:val="00520432"/>
    <w:rsid w:val="0052543B"/>
    <w:rsid w:val="00535814"/>
    <w:rsid w:val="00537467"/>
    <w:rsid w:val="005444C9"/>
    <w:rsid w:val="005466D6"/>
    <w:rsid w:val="00547995"/>
    <w:rsid w:val="00550CB4"/>
    <w:rsid w:val="0059231D"/>
    <w:rsid w:val="00594281"/>
    <w:rsid w:val="00595567"/>
    <w:rsid w:val="005A0ACB"/>
    <w:rsid w:val="005A28D7"/>
    <w:rsid w:val="005B0A0D"/>
    <w:rsid w:val="005B1E0A"/>
    <w:rsid w:val="005C7F51"/>
    <w:rsid w:val="005D766A"/>
    <w:rsid w:val="005E1CBC"/>
    <w:rsid w:val="005E2EFD"/>
    <w:rsid w:val="005E612F"/>
    <w:rsid w:val="005E7A1E"/>
    <w:rsid w:val="005E7DFE"/>
    <w:rsid w:val="005F0735"/>
    <w:rsid w:val="00600504"/>
    <w:rsid w:val="0060072B"/>
    <w:rsid w:val="0064541E"/>
    <w:rsid w:val="00652F33"/>
    <w:rsid w:val="00660DFB"/>
    <w:rsid w:val="0067103C"/>
    <w:rsid w:val="00671715"/>
    <w:rsid w:val="006975A8"/>
    <w:rsid w:val="006A02F8"/>
    <w:rsid w:val="006B47FB"/>
    <w:rsid w:val="006C375C"/>
    <w:rsid w:val="006C4C1B"/>
    <w:rsid w:val="0074356F"/>
    <w:rsid w:val="007808FE"/>
    <w:rsid w:val="007A1177"/>
    <w:rsid w:val="007B0CD6"/>
    <w:rsid w:val="007B0F42"/>
    <w:rsid w:val="007D2CEB"/>
    <w:rsid w:val="007E4F6F"/>
    <w:rsid w:val="00806FB2"/>
    <w:rsid w:val="00820860"/>
    <w:rsid w:val="00824D82"/>
    <w:rsid w:val="00824E65"/>
    <w:rsid w:val="00826BD8"/>
    <w:rsid w:val="00826CC5"/>
    <w:rsid w:val="00850755"/>
    <w:rsid w:val="0085779F"/>
    <w:rsid w:val="008831DA"/>
    <w:rsid w:val="00896DB0"/>
    <w:rsid w:val="008A2DA5"/>
    <w:rsid w:val="008A44CD"/>
    <w:rsid w:val="008B488E"/>
    <w:rsid w:val="008C764C"/>
    <w:rsid w:val="008F60A6"/>
    <w:rsid w:val="00925B7C"/>
    <w:rsid w:val="00945534"/>
    <w:rsid w:val="00963A08"/>
    <w:rsid w:val="00975FC5"/>
    <w:rsid w:val="00990D1B"/>
    <w:rsid w:val="009B5147"/>
    <w:rsid w:val="009B7A6D"/>
    <w:rsid w:val="009D6592"/>
    <w:rsid w:val="009F0536"/>
    <w:rsid w:val="009F7923"/>
    <w:rsid w:val="00A03CC5"/>
    <w:rsid w:val="00A04A24"/>
    <w:rsid w:val="00A1582F"/>
    <w:rsid w:val="00A16943"/>
    <w:rsid w:val="00A25225"/>
    <w:rsid w:val="00A32896"/>
    <w:rsid w:val="00A35361"/>
    <w:rsid w:val="00A4151D"/>
    <w:rsid w:val="00A419A1"/>
    <w:rsid w:val="00A43B10"/>
    <w:rsid w:val="00A45278"/>
    <w:rsid w:val="00A45376"/>
    <w:rsid w:val="00A50934"/>
    <w:rsid w:val="00A533A3"/>
    <w:rsid w:val="00A603F8"/>
    <w:rsid w:val="00A734D8"/>
    <w:rsid w:val="00A764CE"/>
    <w:rsid w:val="00A80065"/>
    <w:rsid w:val="00A819D7"/>
    <w:rsid w:val="00A943C6"/>
    <w:rsid w:val="00A963DB"/>
    <w:rsid w:val="00AA1F09"/>
    <w:rsid w:val="00AA6BA1"/>
    <w:rsid w:val="00AB6228"/>
    <w:rsid w:val="00AB6B0A"/>
    <w:rsid w:val="00AD3910"/>
    <w:rsid w:val="00AE1C62"/>
    <w:rsid w:val="00B00236"/>
    <w:rsid w:val="00B203B9"/>
    <w:rsid w:val="00B21639"/>
    <w:rsid w:val="00B437AD"/>
    <w:rsid w:val="00B51985"/>
    <w:rsid w:val="00B57585"/>
    <w:rsid w:val="00B6405F"/>
    <w:rsid w:val="00B65703"/>
    <w:rsid w:val="00B73A29"/>
    <w:rsid w:val="00B75B73"/>
    <w:rsid w:val="00B767B2"/>
    <w:rsid w:val="00B93F93"/>
    <w:rsid w:val="00BA7886"/>
    <w:rsid w:val="00BB6785"/>
    <w:rsid w:val="00BC4FEC"/>
    <w:rsid w:val="00BC7FE8"/>
    <w:rsid w:val="00C12235"/>
    <w:rsid w:val="00C2039E"/>
    <w:rsid w:val="00C27E3E"/>
    <w:rsid w:val="00C312D4"/>
    <w:rsid w:val="00C40B90"/>
    <w:rsid w:val="00C41637"/>
    <w:rsid w:val="00C569C7"/>
    <w:rsid w:val="00C64784"/>
    <w:rsid w:val="00C737DD"/>
    <w:rsid w:val="00C755DF"/>
    <w:rsid w:val="00C973D4"/>
    <w:rsid w:val="00CA69A7"/>
    <w:rsid w:val="00CB29B2"/>
    <w:rsid w:val="00CB3319"/>
    <w:rsid w:val="00CB5FE4"/>
    <w:rsid w:val="00CC3C73"/>
    <w:rsid w:val="00CF62EA"/>
    <w:rsid w:val="00D14E6B"/>
    <w:rsid w:val="00D20128"/>
    <w:rsid w:val="00D2290F"/>
    <w:rsid w:val="00D466F7"/>
    <w:rsid w:val="00D520B4"/>
    <w:rsid w:val="00D71751"/>
    <w:rsid w:val="00D849A8"/>
    <w:rsid w:val="00DA2708"/>
    <w:rsid w:val="00DB4802"/>
    <w:rsid w:val="00DB6236"/>
    <w:rsid w:val="00DC0CBF"/>
    <w:rsid w:val="00DD73B1"/>
    <w:rsid w:val="00E01591"/>
    <w:rsid w:val="00E1243C"/>
    <w:rsid w:val="00E27949"/>
    <w:rsid w:val="00E43BAB"/>
    <w:rsid w:val="00E61147"/>
    <w:rsid w:val="00E719AE"/>
    <w:rsid w:val="00E769EE"/>
    <w:rsid w:val="00E96B1E"/>
    <w:rsid w:val="00E979BF"/>
    <w:rsid w:val="00EB4125"/>
    <w:rsid w:val="00EC5B46"/>
    <w:rsid w:val="00ED3098"/>
    <w:rsid w:val="00EE0AEF"/>
    <w:rsid w:val="00EF174A"/>
    <w:rsid w:val="00EF533C"/>
    <w:rsid w:val="00F0140A"/>
    <w:rsid w:val="00F12343"/>
    <w:rsid w:val="00F15498"/>
    <w:rsid w:val="00F334C4"/>
    <w:rsid w:val="00F426C0"/>
    <w:rsid w:val="00F614CA"/>
    <w:rsid w:val="00F61CCD"/>
    <w:rsid w:val="00F62208"/>
    <w:rsid w:val="00F63892"/>
    <w:rsid w:val="00F67053"/>
    <w:rsid w:val="00F94EAD"/>
    <w:rsid w:val="00F97B28"/>
    <w:rsid w:val="00FB59A3"/>
    <w:rsid w:val="00FC3D56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  <w14:docId w14:val="3968DE01"/>
  <w15:docId w15:val="{A603F8DB-90D8-4AE8-B374-69F880BD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602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601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661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guyentrongnhan0607.tn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ynhthibaotrangdsa@gmail.com" TargetMode="External"/><Relationship Id="rId5" Type="http://schemas.openxmlformats.org/officeDocument/2006/relationships/hyperlink" Target="mailto:hieuthao2227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2020-04-03T02:06:00Z</cp:lastPrinted>
  <dcterms:created xsi:type="dcterms:W3CDTF">2021-02-17T08:41:00Z</dcterms:created>
  <dcterms:modified xsi:type="dcterms:W3CDTF">2021-02-17T09:02:00Z</dcterms:modified>
</cp:coreProperties>
</file>